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A8A12" w14:textId="6F504CF7" w:rsidR="00033A7B" w:rsidRPr="00033A7B" w:rsidRDefault="00033A7B" w:rsidP="00033A7B">
      <w:pPr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BFBF3"/>
        </w:rPr>
      </w:pPr>
      <w:r w:rsidRPr="00033A7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BFBF3"/>
        </w:rPr>
        <w:t>Currículo dos Autores</w:t>
      </w:r>
    </w:p>
    <w:p w14:paraId="01B5887E" w14:textId="2C41F083" w:rsidR="00033A7B" w:rsidRPr="00033A7B" w:rsidRDefault="00033A7B" w:rsidP="00033A7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Alexandre de Araújo Gomes Junior, </w:t>
      </w:r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Mestrando PPGA/UFCG, </w:t>
      </w:r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A</w:t>
      </w:r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v</w:t>
      </w:r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. Aprígio Veloso, 882, Bloco BC 2, Campina Grande – PB, (83) 2101-1217, </w:t>
      </w:r>
      <w:hyperlink r:id="rId5" w:history="1">
        <w:r w:rsidRPr="00033A7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BFBF3"/>
          </w:rPr>
          <w:t>alexandre.junior.1994@gmail.com</w:t>
        </w:r>
      </w:hyperlink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.</w:t>
      </w:r>
    </w:p>
    <w:p w14:paraId="78B4A7E8" w14:textId="77777777" w:rsidR="00033A7B" w:rsidRPr="00033A7B" w:rsidRDefault="00033A7B" w:rsidP="00033A7B">
      <w:pPr>
        <w:pStyle w:val="PargrafodaLista"/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</w:p>
    <w:p w14:paraId="50B1E3A9" w14:textId="4F7DF999" w:rsidR="00033A7B" w:rsidRPr="00946F60" w:rsidRDefault="008A26CB" w:rsidP="00CF389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Verônica Macário de Oliveira, UFCG,</w:t>
      </w:r>
      <w:r w:rsidR="00033A7B"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Pós-Doutoranda PUC Minas, </w:t>
      </w:r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Doutora/PROPAD/UFPE, A. Aprígio Veloso, 882, Bloco BC 2, Campina Grande – PB, (83) 2101-1217, </w:t>
      </w:r>
      <w:hyperlink r:id="rId6" w:history="1">
        <w:r w:rsidR="00033A7B" w:rsidRPr="00033A7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BFBF3"/>
          </w:rPr>
          <w:t>veronicamacario@gmail.com</w:t>
        </w:r>
      </w:hyperlink>
    </w:p>
    <w:p w14:paraId="79975F11" w14:textId="77777777" w:rsidR="00946F60" w:rsidRPr="00946F60" w:rsidRDefault="00946F60" w:rsidP="00946F6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48BD09" w14:textId="77777777" w:rsidR="00946F60" w:rsidRPr="00033A7B" w:rsidRDefault="00946F60" w:rsidP="00946F6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Amanda de </w:t>
      </w:r>
      <w:proofErr w:type="spellStart"/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Araujo</w:t>
      </w:r>
      <w:proofErr w:type="spellEnd"/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Rodrigues Lira, UFCG, MBA em Gestão Empreendedora e Inovação (UFCG), Av. Aprígio Veloso, 882, Bloco BC 2, Campina Grande – PB, (83) 2101-1217, </w:t>
      </w:r>
      <w:hyperlink r:id="rId7" w:history="1">
        <w:r w:rsidRPr="00033A7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BFBF3"/>
          </w:rPr>
          <w:t>rodrigues.ufcg@gmail.com</w:t>
        </w:r>
      </w:hyperlink>
    </w:p>
    <w:p w14:paraId="39147AE0" w14:textId="77777777" w:rsidR="00033A7B" w:rsidRPr="00033A7B" w:rsidRDefault="00033A7B" w:rsidP="00033A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E06A5F" w14:textId="21D0BDE4" w:rsidR="008A26CB" w:rsidRPr="00033A7B" w:rsidRDefault="008A26CB" w:rsidP="00CF389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A7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Suzanne Érica Nóbrega Correia, Doutora/PROPAD/UFPE, A. Aprígio Veloso, 882, Bloco BC 2, Campina Grande – PB, , (83) 2101-1217, </w:t>
      </w:r>
      <w:hyperlink r:id="rId8" w:history="1">
        <w:r w:rsidR="00033A7B" w:rsidRPr="008738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BFBF3"/>
          </w:rPr>
          <w:t>suzanne.enc@gmail.com</w:t>
        </w:r>
      </w:hyperlink>
    </w:p>
    <w:p w14:paraId="6011A5CC" w14:textId="77777777" w:rsidR="00033A7B" w:rsidRPr="00033A7B" w:rsidRDefault="00033A7B" w:rsidP="00033A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E100264" w14:textId="77777777" w:rsidR="00033A7B" w:rsidRPr="00033A7B" w:rsidRDefault="00033A7B" w:rsidP="00033A7B">
      <w:pPr>
        <w:pStyle w:val="PargrafodaList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3A7B" w:rsidRPr="00033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37A42"/>
    <w:multiLevelType w:val="hybridMultilevel"/>
    <w:tmpl w:val="A3847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CB"/>
    <w:rsid w:val="00033A7B"/>
    <w:rsid w:val="005734E4"/>
    <w:rsid w:val="00852DFB"/>
    <w:rsid w:val="008A26CB"/>
    <w:rsid w:val="00946F60"/>
    <w:rsid w:val="00D6021F"/>
    <w:rsid w:val="00E368A4"/>
    <w:rsid w:val="00F3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98EF"/>
  <w15:docId w15:val="{42DB8F1B-1CBE-454E-B485-1FABD7A9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26C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33A7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3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0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9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2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.en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rigues.ufc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camacario@gmail.com" TargetMode="External"/><Relationship Id="rId5" Type="http://schemas.openxmlformats.org/officeDocument/2006/relationships/hyperlink" Target="mailto:alexandre.junior.199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Verônica Macário</cp:lastModifiedBy>
  <cp:revision>3</cp:revision>
  <dcterms:created xsi:type="dcterms:W3CDTF">2019-08-14T14:35:00Z</dcterms:created>
  <dcterms:modified xsi:type="dcterms:W3CDTF">2019-08-14T14:41:00Z</dcterms:modified>
</cp:coreProperties>
</file>